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05647379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777777" w:rsidR="00980818" w:rsidRDefault="00980818" w:rsidP="00980818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77328E3" w14:textId="77777777" w:rsidR="00980818" w:rsidRPr="00D011E2" w:rsidRDefault="00980818" w:rsidP="00980818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47F475BD" w14:textId="77777777" w:rsidR="00980818" w:rsidRPr="00D011E2" w:rsidRDefault="00980818" w:rsidP="00980818">
      <w:pPr>
        <w:ind w:firstLine="720"/>
        <w:jc w:val="both"/>
        <w:rPr>
          <w:sz w:val="28"/>
          <w:szCs w:val="28"/>
        </w:rPr>
      </w:pPr>
    </w:p>
    <w:p w14:paraId="0855B55F" w14:textId="77777777" w:rsidR="00980818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  <w:bookmarkStart w:id="0" w:name="_GoBack"/>
            <w:bookmarkEnd w:id="0"/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7545" w14:textId="77777777" w:rsidR="001F2D33" w:rsidRDefault="001F2D33" w:rsidP="009C593C">
      <w:r>
        <w:separator/>
      </w:r>
    </w:p>
  </w:endnote>
  <w:endnote w:type="continuationSeparator" w:id="0">
    <w:p w14:paraId="16AF32C8" w14:textId="77777777" w:rsidR="001F2D33" w:rsidRDefault="001F2D33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22F0" w14:textId="77777777" w:rsidR="001F2D33" w:rsidRDefault="001F2D33" w:rsidP="009C593C">
      <w:r>
        <w:separator/>
      </w:r>
    </w:p>
  </w:footnote>
  <w:footnote w:type="continuationSeparator" w:id="0">
    <w:p w14:paraId="25D56B9A" w14:textId="77777777" w:rsidR="001F2D33" w:rsidRDefault="001F2D33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6A1E-D4D0-4E40-BF41-03716E71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2020-09-07T12:46:00Z</dcterms:modified>
</cp:coreProperties>
</file>